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E755" w14:textId="73934A20" w:rsidR="002E53CF" w:rsidRDefault="002E53CF" w:rsidP="002E53CF">
      <w:pPr>
        <w:pStyle w:val="BodyText"/>
        <w:spacing w:before="9"/>
        <w:jc w:val="center"/>
        <w:rPr>
          <w:noProof/>
        </w:rPr>
      </w:pPr>
      <w:r>
        <w:rPr>
          <w:noProof/>
        </w:rPr>
        <w:drawing>
          <wp:inline distT="0" distB="0" distL="0" distR="0" wp14:anchorId="1DE70F3A" wp14:editId="71D10E24">
            <wp:extent cx="1293496" cy="1138718"/>
            <wp:effectExtent l="0" t="0" r="190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52" cy="1140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6FD53" w14:textId="44EE1813" w:rsidR="002E53CF" w:rsidRDefault="00E0213D">
      <w:pPr>
        <w:pStyle w:val="BodyText"/>
        <w:spacing w:before="9"/>
        <w:rPr>
          <w:noProof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1A3006" wp14:editId="6CDFCB2E">
                <wp:simplePos x="0" y="0"/>
                <wp:positionH relativeFrom="column">
                  <wp:posOffset>-382905</wp:posOffset>
                </wp:positionH>
                <wp:positionV relativeFrom="paragraph">
                  <wp:posOffset>401320</wp:posOffset>
                </wp:positionV>
                <wp:extent cx="6915150" cy="542925"/>
                <wp:effectExtent l="0" t="0" r="0" b="0"/>
                <wp:wrapNone/>
                <wp:docPr id="4732154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B88E" w14:textId="77777777" w:rsidR="008F4ADF" w:rsidRDefault="008F4ADF" w:rsidP="008F4ADF">
                            <w:pPr>
                              <w:pStyle w:val="BodyText"/>
                              <w:spacing w:before="100"/>
                              <w:ind w:left="1458" w:right="149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Entry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Registration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Closing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Date</w:t>
                            </w:r>
                          </w:p>
                          <w:p w14:paraId="2254AD9E" w14:textId="77777777" w:rsidR="008F4ADF" w:rsidRDefault="008F4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A30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15pt;margin-top:31.6pt;width:544.5pt;height:4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" filled="f" stroked="f" strokeweight=".5pt">
                <v:textbox>
                  <w:txbxContent>
                    <w:p w14:paraId="736DB88E" w14:textId="77777777" w:rsidR="008F4ADF" w:rsidRDefault="008F4ADF" w:rsidP="008F4ADF">
                      <w:pPr>
                        <w:pStyle w:val="BodyText"/>
                        <w:spacing w:before="100"/>
                        <w:ind w:left="1458" w:right="1497"/>
                        <w:jc w:val="center"/>
                      </w:pPr>
                      <w:r>
                        <w:rPr>
                          <w:color w:val="231F20"/>
                        </w:rPr>
                        <w:t>Entry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&amp;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Registration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Closing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Date</w:t>
                      </w:r>
                    </w:p>
                    <w:p w14:paraId="2254AD9E" w14:textId="77777777" w:rsidR="008F4ADF" w:rsidRDefault="008F4A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CECA8E" wp14:editId="744DEA7D">
                <wp:simplePos x="0" y="0"/>
                <wp:positionH relativeFrom="page">
                  <wp:posOffset>1542415</wp:posOffset>
                </wp:positionH>
                <wp:positionV relativeFrom="paragraph">
                  <wp:posOffset>406400</wp:posOffset>
                </wp:positionV>
                <wp:extent cx="4619625" cy="104775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9625" cy="104775"/>
                        </a:xfrm>
                        <a:custGeom>
                          <a:avLst/>
                          <a:gdLst>
                            <a:gd name="T0" fmla="+- 0 2750 2750"/>
                            <a:gd name="T1" fmla="*/ T0 w 6662"/>
                            <a:gd name="T2" fmla="+- 0 9411 2750"/>
                            <a:gd name="T3" fmla="*/ T2 w 6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62">
                              <a:moveTo>
                                <a:pt x="0" y="0"/>
                              </a:moveTo>
                              <a:lnTo>
                                <a:pt x="666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89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EE96" id="docshape11" o:spid="_x0000_s1026" style="position:absolute;margin-left:121.45pt;margin-top:32pt;width:363.75pt;height:8.2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2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" path="m,l6661,e" filled="f" strokecolor="#f89727" strokeweight="2pt">
                <v:path arrowok="t" o:connecttype="custom" o:connectlocs="0,0;4618932,0" o:connectangles="0,0"/>
                <w10:wrap type="topAndBottom" anchorx="page"/>
              </v:shape>
            </w:pict>
          </mc:Fallback>
        </mc:AlternateContent>
      </w:r>
    </w:p>
    <w:p w14:paraId="093EA595" w14:textId="56B3A5D7" w:rsidR="003C42B7" w:rsidRDefault="003C42B7">
      <w:pPr>
        <w:pStyle w:val="BodyText"/>
        <w:spacing w:before="9"/>
        <w:rPr>
          <w:rFonts w:ascii="Times New Roman"/>
          <w:sz w:val="24"/>
        </w:rPr>
      </w:pPr>
    </w:p>
    <w:p w14:paraId="436308CA" w14:textId="08216AE1" w:rsidR="003C42B7" w:rsidRDefault="003C42B7">
      <w:pPr>
        <w:pStyle w:val="BodyText"/>
        <w:spacing w:before="11"/>
        <w:rPr>
          <w:rFonts w:ascii="Times New Roman"/>
          <w:sz w:val="6"/>
        </w:rPr>
      </w:pPr>
    </w:p>
    <w:p w14:paraId="5E2285F4" w14:textId="1259707B" w:rsidR="003C42B7" w:rsidRDefault="00E0213D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D4BA6A4" wp14:editId="2C346074">
                <wp:simplePos x="0" y="0"/>
                <wp:positionH relativeFrom="page">
                  <wp:posOffset>1542415</wp:posOffset>
                </wp:positionH>
                <wp:positionV relativeFrom="paragraph">
                  <wp:posOffset>302631</wp:posOffset>
                </wp:positionV>
                <wp:extent cx="4619625" cy="57150"/>
                <wp:effectExtent l="0" t="0" r="0" b="0"/>
                <wp:wrapTopAndBottom/>
                <wp:docPr id="117887375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9625" cy="57150"/>
                        </a:xfrm>
                        <a:custGeom>
                          <a:avLst/>
                          <a:gdLst>
                            <a:gd name="T0" fmla="+- 0 2750 2750"/>
                            <a:gd name="T1" fmla="*/ T0 w 6662"/>
                            <a:gd name="T2" fmla="+- 0 9411 2750"/>
                            <a:gd name="T3" fmla="*/ T2 w 6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62">
                              <a:moveTo>
                                <a:pt x="0" y="0"/>
                              </a:moveTo>
                              <a:lnTo>
                                <a:pt x="666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89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F848" id="docshape11" o:spid="_x0000_s1026" style="position:absolute;margin-left:121.45pt;margin-top:23.85pt;width:363.75pt;height:4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2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" path="m,l6661,e" filled="f" strokecolor="#f89727" strokeweight="2pt">
                <v:path arrowok="t" o:connecttype="custom" o:connectlocs="0,0;4618932,0" o:connectangles="0,0"/>
                <w10:wrap type="topAndBottom" anchorx="page"/>
              </v:shape>
            </w:pict>
          </mc:Fallback>
        </mc:AlternateContent>
      </w:r>
    </w:p>
    <w:p w14:paraId="6D79DA6C" w14:textId="436B7622" w:rsidR="003C42B7" w:rsidRDefault="003C42B7">
      <w:pPr>
        <w:pStyle w:val="BodyText"/>
        <w:rPr>
          <w:sz w:val="20"/>
        </w:rPr>
      </w:pPr>
    </w:p>
    <w:p w14:paraId="57641740" w14:textId="21E96877" w:rsidR="008F4ADF" w:rsidRDefault="008F4ADF">
      <w:pPr>
        <w:pStyle w:val="BodyText"/>
        <w:rPr>
          <w:sz w:val="20"/>
        </w:rPr>
      </w:pPr>
    </w:p>
    <w:p w14:paraId="71D3886E" w14:textId="1B38E4D8" w:rsidR="008F4ADF" w:rsidRDefault="008F4ADF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118"/>
        <w:gridCol w:w="3135"/>
      </w:tblGrid>
      <w:tr w:rsidR="009F4E12" w14:paraId="371E5DD9" w14:textId="77777777" w:rsidTr="004651A5">
        <w:trPr>
          <w:trHeight w:val="453"/>
        </w:trPr>
        <w:tc>
          <w:tcPr>
            <w:tcW w:w="3261" w:type="dxa"/>
            <w:shd w:val="clear" w:color="auto" w:fill="ACDCD4"/>
          </w:tcPr>
          <w:p w14:paraId="4BC863CB" w14:textId="77777777" w:rsidR="009F4E12" w:rsidRDefault="009F4E12" w:rsidP="009F4E12">
            <w:pPr>
              <w:pStyle w:val="TableParagraph"/>
              <w:spacing w:before="79"/>
              <w:ind w:right="82"/>
              <w:rPr>
                <w:b/>
                <w:sz w:val="24"/>
              </w:rPr>
            </w:pPr>
            <w:bookmarkStart w:id="0" w:name="_Hlk139356310"/>
            <w:r>
              <w:rPr>
                <w:b/>
                <w:color w:val="231F20"/>
                <w:sz w:val="24"/>
              </w:rPr>
              <w:t>Lower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Sixth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16+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Yr</w:t>
            </w:r>
            <w:proofErr w:type="spellEnd"/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12</w:t>
            </w:r>
          </w:p>
        </w:tc>
        <w:tc>
          <w:tcPr>
            <w:tcW w:w="3118" w:type="dxa"/>
            <w:shd w:val="clear" w:color="auto" w:fill="ACDCD4"/>
          </w:tcPr>
          <w:p w14:paraId="61A9322B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Entry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</w:p>
        </w:tc>
        <w:tc>
          <w:tcPr>
            <w:tcW w:w="3135" w:type="dxa"/>
            <w:shd w:val="clear" w:color="auto" w:fill="ACDCD4"/>
          </w:tcPr>
          <w:p w14:paraId="32F68A24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Registration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Closing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</w:p>
        </w:tc>
      </w:tr>
      <w:tr w:rsidR="004651A5" w14:paraId="643D7D6C" w14:textId="77777777" w:rsidTr="004651A5">
        <w:trPr>
          <w:trHeight w:val="453"/>
        </w:trPr>
        <w:tc>
          <w:tcPr>
            <w:tcW w:w="3261" w:type="dxa"/>
          </w:tcPr>
          <w:p w14:paraId="23030E59" w14:textId="699C460B" w:rsidR="004651A5" w:rsidRDefault="004651A5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08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09</w:t>
            </w:r>
          </w:p>
        </w:tc>
        <w:tc>
          <w:tcPr>
            <w:tcW w:w="3118" w:type="dxa"/>
          </w:tcPr>
          <w:p w14:paraId="474A2EDE" w14:textId="1E0A8121" w:rsidR="004651A5" w:rsidRDefault="004651A5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2025</w:t>
            </w:r>
          </w:p>
        </w:tc>
        <w:tc>
          <w:tcPr>
            <w:tcW w:w="3135" w:type="dxa"/>
          </w:tcPr>
          <w:p w14:paraId="03F4DFE1" w14:textId="275C2B91" w:rsidR="004651A5" w:rsidRDefault="004651A5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2024</w:t>
            </w:r>
          </w:p>
        </w:tc>
      </w:tr>
      <w:tr w:rsidR="004651A5" w14:paraId="79BE3281" w14:textId="77777777" w:rsidTr="004651A5">
        <w:trPr>
          <w:trHeight w:val="453"/>
        </w:trPr>
        <w:tc>
          <w:tcPr>
            <w:tcW w:w="3261" w:type="dxa"/>
          </w:tcPr>
          <w:p w14:paraId="26018B67" w14:textId="1C897162" w:rsidR="004651A5" w:rsidRDefault="004651A5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09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3118" w:type="dxa"/>
          </w:tcPr>
          <w:p w14:paraId="244DA8DD" w14:textId="36D740BC" w:rsidR="004651A5" w:rsidRDefault="004651A5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2026</w:t>
            </w:r>
          </w:p>
        </w:tc>
        <w:tc>
          <w:tcPr>
            <w:tcW w:w="3135" w:type="dxa"/>
          </w:tcPr>
          <w:p w14:paraId="5253F3D6" w14:textId="4A800E7B" w:rsidR="004651A5" w:rsidRDefault="004651A5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2025</w:t>
            </w:r>
          </w:p>
        </w:tc>
      </w:tr>
      <w:tr w:rsidR="004651A5" w14:paraId="07BB1FDE" w14:textId="77777777" w:rsidTr="004651A5">
        <w:trPr>
          <w:trHeight w:val="453"/>
        </w:trPr>
        <w:tc>
          <w:tcPr>
            <w:tcW w:w="3261" w:type="dxa"/>
          </w:tcPr>
          <w:p w14:paraId="10A46FEF" w14:textId="13C75B19" w:rsidR="004651A5" w:rsidRDefault="004651A5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 10 – August 11</w:t>
            </w:r>
          </w:p>
        </w:tc>
        <w:tc>
          <w:tcPr>
            <w:tcW w:w="3118" w:type="dxa"/>
          </w:tcPr>
          <w:p w14:paraId="0F66DB0D" w14:textId="7D160D19" w:rsidR="004651A5" w:rsidRDefault="004651A5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2027</w:t>
            </w:r>
          </w:p>
        </w:tc>
        <w:tc>
          <w:tcPr>
            <w:tcW w:w="3135" w:type="dxa"/>
          </w:tcPr>
          <w:p w14:paraId="77EE302D" w14:textId="1E0013CD" w:rsidR="004651A5" w:rsidRDefault="004651A5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September 2026</w:t>
            </w:r>
          </w:p>
        </w:tc>
      </w:tr>
      <w:tr w:rsidR="004651A5" w14:paraId="002776B2" w14:textId="77777777" w:rsidTr="004651A5">
        <w:trPr>
          <w:trHeight w:val="453"/>
        </w:trPr>
        <w:tc>
          <w:tcPr>
            <w:tcW w:w="3261" w:type="dxa"/>
          </w:tcPr>
          <w:p w14:paraId="30C24252" w14:textId="013446DD" w:rsidR="004651A5" w:rsidRDefault="00027241" w:rsidP="009F4E12">
            <w:pPr>
              <w:pStyle w:val="TableParagraph"/>
              <w:ind w:right="8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September 11 – August 12</w:t>
            </w:r>
          </w:p>
        </w:tc>
        <w:tc>
          <w:tcPr>
            <w:tcW w:w="3118" w:type="dxa"/>
          </w:tcPr>
          <w:p w14:paraId="2776FFE2" w14:textId="34FD823A" w:rsidR="004651A5" w:rsidRDefault="00130CE2" w:rsidP="009F4E12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2028</w:t>
            </w:r>
          </w:p>
        </w:tc>
        <w:tc>
          <w:tcPr>
            <w:tcW w:w="3135" w:type="dxa"/>
          </w:tcPr>
          <w:p w14:paraId="1B434E81" w14:textId="4D09D61F" w:rsidR="004651A5" w:rsidRDefault="00130CE2" w:rsidP="009F4E12">
            <w:pPr>
              <w:pStyle w:val="TableParagraph"/>
              <w:ind w:left="10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September 2027</w:t>
            </w:r>
          </w:p>
        </w:tc>
      </w:tr>
      <w:bookmarkEnd w:id="0"/>
    </w:tbl>
    <w:p w14:paraId="0D50CD62" w14:textId="5C31470E" w:rsidR="008F4ADF" w:rsidRDefault="008F4ADF">
      <w:pPr>
        <w:pStyle w:val="BodyText"/>
        <w:rPr>
          <w:sz w:val="20"/>
        </w:rPr>
      </w:pPr>
    </w:p>
    <w:p w14:paraId="71D60934" w14:textId="10839C8A" w:rsidR="008F4ADF" w:rsidRDefault="008F4ADF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118"/>
        <w:gridCol w:w="3135"/>
      </w:tblGrid>
      <w:tr w:rsidR="009F4E12" w14:paraId="0C758F86" w14:textId="77777777" w:rsidTr="00130CE2">
        <w:trPr>
          <w:trHeight w:val="453"/>
        </w:trPr>
        <w:tc>
          <w:tcPr>
            <w:tcW w:w="3261" w:type="dxa"/>
            <w:shd w:val="clear" w:color="auto" w:fill="E36C0A" w:themeFill="accent6" w:themeFillShade="BF"/>
          </w:tcPr>
          <w:p w14:paraId="1720123A" w14:textId="77777777" w:rsidR="009F4E12" w:rsidRDefault="009F4E12" w:rsidP="009F4E12">
            <w:pPr>
              <w:pStyle w:val="TableParagraph"/>
              <w:spacing w:before="79"/>
              <w:ind w:righ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Fourth Form 14+ </w:t>
            </w:r>
            <w:proofErr w:type="spellStart"/>
            <w:r>
              <w:rPr>
                <w:b/>
                <w:color w:val="231F20"/>
                <w:sz w:val="24"/>
              </w:rPr>
              <w:t>Yr</w:t>
            </w:r>
            <w:proofErr w:type="spellEnd"/>
            <w:r>
              <w:rPr>
                <w:b/>
                <w:color w:val="231F20"/>
                <w:sz w:val="24"/>
              </w:rPr>
              <w:t xml:space="preserve"> 10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467FA63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Entry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</w:p>
        </w:tc>
        <w:tc>
          <w:tcPr>
            <w:tcW w:w="3135" w:type="dxa"/>
            <w:shd w:val="clear" w:color="auto" w:fill="E36C0A" w:themeFill="accent6" w:themeFillShade="BF"/>
          </w:tcPr>
          <w:p w14:paraId="63FD6E19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Registration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Closing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</w:p>
        </w:tc>
      </w:tr>
      <w:tr w:rsidR="00130CE2" w14:paraId="4155AC52" w14:textId="77777777" w:rsidTr="00130CE2">
        <w:trPr>
          <w:trHeight w:val="453"/>
        </w:trPr>
        <w:tc>
          <w:tcPr>
            <w:tcW w:w="3261" w:type="dxa"/>
          </w:tcPr>
          <w:p w14:paraId="150FC460" w14:textId="169E6689" w:rsidR="00130CE2" w:rsidRDefault="00130CE2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September 10 – August 11</w:t>
            </w:r>
          </w:p>
        </w:tc>
        <w:tc>
          <w:tcPr>
            <w:tcW w:w="3118" w:type="dxa"/>
          </w:tcPr>
          <w:p w14:paraId="18ED4F4C" w14:textId="368D79E8" w:rsidR="00130CE2" w:rsidRDefault="00130CE2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2025</w:t>
            </w:r>
          </w:p>
        </w:tc>
        <w:tc>
          <w:tcPr>
            <w:tcW w:w="3135" w:type="dxa"/>
          </w:tcPr>
          <w:p w14:paraId="6307E7D4" w14:textId="1B9F7969" w:rsidR="00130CE2" w:rsidRDefault="00130CE2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</w:tc>
      </w:tr>
      <w:tr w:rsidR="00130CE2" w14:paraId="7B83F53A" w14:textId="77777777" w:rsidTr="00130CE2">
        <w:trPr>
          <w:trHeight w:val="453"/>
        </w:trPr>
        <w:tc>
          <w:tcPr>
            <w:tcW w:w="3261" w:type="dxa"/>
          </w:tcPr>
          <w:p w14:paraId="0EC0ACBE" w14:textId="61D12A2C" w:rsidR="00130CE2" w:rsidRDefault="00130CE2" w:rsidP="001C33E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September 11 – August 12</w:t>
            </w:r>
          </w:p>
        </w:tc>
        <w:tc>
          <w:tcPr>
            <w:tcW w:w="3118" w:type="dxa"/>
          </w:tcPr>
          <w:p w14:paraId="10AFBE88" w14:textId="650A62A1" w:rsidR="00130CE2" w:rsidRDefault="00130CE2" w:rsidP="001C3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135" w:type="dxa"/>
          </w:tcPr>
          <w:p w14:paraId="412D2226" w14:textId="16BFB72B" w:rsidR="00130CE2" w:rsidRDefault="00130CE2" w:rsidP="001C33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October 2025</w:t>
            </w:r>
          </w:p>
        </w:tc>
      </w:tr>
      <w:tr w:rsidR="00130CE2" w14:paraId="46C3FDF0" w14:textId="77777777" w:rsidTr="00130CE2">
        <w:trPr>
          <w:trHeight w:val="453"/>
        </w:trPr>
        <w:tc>
          <w:tcPr>
            <w:tcW w:w="3261" w:type="dxa"/>
          </w:tcPr>
          <w:p w14:paraId="1063A1B7" w14:textId="37D43460" w:rsidR="00130CE2" w:rsidRDefault="00130CE2" w:rsidP="001C33E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September 12 – August 13</w:t>
            </w:r>
          </w:p>
        </w:tc>
        <w:tc>
          <w:tcPr>
            <w:tcW w:w="3118" w:type="dxa"/>
          </w:tcPr>
          <w:p w14:paraId="593FB5D5" w14:textId="4AF01E69" w:rsidR="00130CE2" w:rsidRDefault="00130CE2" w:rsidP="001C3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135" w:type="dxa"/>
          </w:tcPr>
          <w:p w14:paraId="7C2F89BC" w14:textId="328B36C5" w:rsidR="00130CE2" w:rsidRDefault="00130CE2" w:rsidP="001C33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October 2026</w:t>
            </w:r>
          </w:p>
        </w:tc>
      </w:tr>
      <w:tr w:rsidR="00130CE2" w14:paraId="7C0EEFA7" w14:textId="77777777" w:rsidTr="00130CE2">
        <w:trPr>
          <w:trHeight w:val="453"/>
        </w:trPr>
        <w:tc>
          <w:tcPr>
            <w:tcW w:w="3261" w:type="dxa"/>
          </w:tcPr>
          <w:p w14:paraId="67F1B7C7" w14:textId="1CAA1666" w:rsidR="00130CE2" w:rsidRDefault="00130CE2" w:rsidP="001C33E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September 13 – August 14</w:t>
            </w:r>
          </w:p>
        </w:tc>
        <w:tc>
          <w:tcPr>
            <w:tcW w:w="3118" w:type="dxa"/>
          </w:tcPr>
          <w:p w14:paraId="3F243418" w14:textId="38057CF7" w:rsidR="00130CE2" w:rsidRDefault="00C8728E" w:rsidP="001C3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3135" w:type="dxa"/>
          </w:tcPr>
          <w:p w14:paraId="6AEF5EA6" w14:textId="55033F6B" w:rsidR="00130CE2" w:rsidRDefault="00C8728E" w:rsidP="001C33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October 2027</w:t>
            </w:r>
          </w:p>
        </w:tc>
      </w:tr>
    </w:tbl>
    <w:tbl>
      <w:tblPr>
        <w:tblpPr w:leftFromText="180" w:rightFromText="180" w:vertAnchor="text" w:horzAnchor="margin" w:tblpY="23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3118"/>
        <w:gridCol w:w="3119"/>
      </w:tblGrid>
      <w:tr w:rsidR="009F4E12" w14:paraId="3A5B9508" w14:textId="77777777" w:rsidTr="00C8728E">
        <w:trPr>
          <w:trHeight w:val="453"/>
        </w:trPr>
        <w:tc>
          <w:tcPr>
            <w:tcW w:w="3251" w:type="dxa"/>
            <w:shd w:val="clear" w:color="auto" w:fill="FFCF00"/>
          </w:tcPr>
          <w:p w14:paraId="336F941D" w14:textId="77777777" w:rsidR="009F4E12" w:rsidRDefault="009F4E12" w:rsidP="009F4E12">
            <w:pPr>
              <w:pStyle w:val="TableParagraph"/>
              <w:spacing w:before="79"/>
              <w:ind w:righ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Third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Form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13+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Yr</w:t>
            </w:r>
            <w:proofErr w:type="spellEnd"/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9</w:t>
            </w:r>
          </w:p>
        </w:tc>
        <w:tc>
          <w:tcPr>
            <w:tcW w:w="3118" w:type="dxa"/>
            <w:shd w:val="clear" w:color="auto" w:fill="FFCF00"/>
          </w:tcPr>
          <w:p w14:paraId="5A91DA6D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Entry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</w:p>
        </w:tc>
        <w:tc>
          <w:tcPr>
            <w:tcW w:w="3119" w:type="dxa"/>
            <w:shd w:val="clear" w:color="auto" w:fill="FFCF00"/>
          </w:tcPr>
          <w:p w14:paraId="287562CA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Registration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Closing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</w:p>
        </w:tc>
      </w:tr>
      <w:tr w:rsidR="00C8728E" w14:paraId="46E61E02" w14:textId="77777777" w:rsidTr="00C8728E">
        <w:trPr>
          <w:trHeight w:val="453"/>
        </w:trPr>
        <w:tc>
          <w:tcPr>
            <w:tcW w:w="3251" w:type="dxa"/>
          </w:tcPr>
          <w:p w14:paraId="66712FD7" w14:textId="0C4BE2E3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11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12</w:t>
            </w:r>
          </w:p>
        </w:tc>
        <w:tc>
          <w:tcPr>
            <w:tcW w:w="3118" w:type="dxa"/>
          </w:tcPr>
          <w:p w14:paraId="1F454671" w14:textId="34D346F5" w:rsidR="00C8728E" w:rsidRDefault="00C8728E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2025</w:t>
            </w:r>
          </w:p>
        </w:tc>
        <w:tc>
          <w:tcPr>
            <w:tcW w:w="3119" w:type="dxa"/>
          </w:tcPr>
          <w:p w14:paraId="3FAC0FC7" w14:textId="05919C7B" w:rsidR="00C8728E" w:rsidRDefault="00C8728E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30th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</w:t>
            </w:r>
          </w:p>
        </w:tc>
      </w:tr>
      <w:tr w:rsidR="00C8728E" w14:paraId="5A8DC8EB" w14:textId="77777777" w:rsidTr="00C8728E">
        <w:trPr>
          <w:trHeight w:val="453"/>
        </w:trPr>
        <w:tc>
          <w:tcPr>
            <w:tcW w:w="3251" w:type="dxa"/>
          </w:tcPr>
          <w:p w14:paraId="051A0EF8" w14:textId="59609BE2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12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</w:t>
            </w:r>
          </w:p>
        </w:tc>
        <w:tc>
          <w:tcPr>
            <w:tcW w:w="3118" w:type="dxa"/>
          </w:tcPr>
          <w:p w14:paraId="53BCE435" w14:textId="0F5CB490" w:rsidR="00C8728E" w:rsidRDefault="00C8728E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2026</w:t>
            </w:r>
          </w:p>
        </w:tc>
        <w:tc>
          <w:tcPr>
            <w:tcW w:w="3119" w:type="dxa"/>
          </w:tcPr>
          <w:p w14:paraId="108BB43A" w14:textId="58A2A3E4" w:rsidR="00C8728E" w:rsidRDefault="00C8728E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30th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2023</w:t>
            </w:r>
          </w:p>
        </w:tc>
      </w:tr>
      <w:tr w:rsidR="00C8728E" w14:paraId="326991D7" w14:textId="77777777" w:rsidTr="00C8728E">
        <w:trPr>
          <w:trHeight w:val="453"/>
        </w:trPr>
        <w:tc>
          <w:tcPr>
            <w:tcW w:w="3251" w:type="dxa"/>
          </w:tcPr>
          <w:p w14:paraId="0C61D3E3" w14:textId="3FA4C0B8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13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</w:t>
            </w:r>
          </w:p>
        </w:tc>
        <w:tc>
          <w:tcPr>
            <w:tcW w:w="3118" w:type="dxa"/>
          </w:tcPr>
          <w:p w14:paraId="200A7040" w14:textId="54FE6FF7" w:rsidR="00C8728E" w:rsidRDefault="00C8728E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2027</w:t>
            </w:r>
          </w:p>
        </w:tc>
        <w:tc>
          <w:tcPr>
            <w:tcW w:w="3119" w:type="dxa"/>
          </w:tcPr>
          <w:p w14:paraId="4B811759" w14:textId="4B863784" w:rsidR="00C8728E" w:rsidRDefault="00C8728E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30th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2024</w:t>
            </w:r>
          </w:p>
        </w:tc>
      </w:tr>
      <w:tr w:rsidR="00C8728E" w14:paraId="28E88176" w14:textId="77777777" w:rsidTr="00C8728E">
        <w:trPr>
          <w:trHeight w:val="453"/>
        </w:trPr>
        <w:tc>
          <w:tcPr>
            <w:tcW w:w="3251" w:type="dxa"/>
          </w:tcPr>
          <w:p w14:paraId="170CBD26" w14:textId="3A88E22D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</w:t>
            </w:r>
          </w:p>
        </w:tc>
        <w:tc>
          <w:tcPr>
            <w:tcW w:w="3118" w:type="dxa"/>
          </w:tcPr>
          <w:p w14:paraId="5EC11EB0" w14:textId="7BF32EA8" w:rsidR="00C8728E" w:rsidRDefault="00C8728E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2028</w:t>
            </w:r>
          </w:p>
        </w:tc>
        <w:tc>
          <w:tcPr>
            <w:tcW w:w="3119" w:type="dxa"/>
          </w:tcPr>
          <w:p w14:paraId="31C33582" w14:textId="511F742E" w:rsidR="00C8728E" w:rsidRDefault="00C8728E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30th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2025</w:t>
            </w:r>
          </w:p>
        </w:tc>
      </w:tr>
      <w:tr w:rsidR="00C8728E" w14:paraId="5E760ED8" w14:textId="77777777" w:rsidTr="00C8728E">
        <w:trPr>
          <w:trHeight w:val="453"/>
        </w:trPr>
        <w:tc>
          <w:tcPr>
            <w:tcW w:w="3251" w:type="dxa"/>
          </w:tcPr>
          <w:p w14:paraId="7ABB5F69" w14:textId="555C7274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</w:t>
            </w:r>
          </w:p>
        </w:tc>
        <w:tc>
          <w:tcPr>
            <w:tcW w:w="3118" w:type="dxa"/>
          </w:tcPr>
          <w:p w14:paraId="01482D4B" w14:textId="492D57A3" w:rsidR="00C8728E" w:rsidRDefault="00C8728E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2029</w:t>
            </w:r>
          </w:p>
        </w:tc>
        <w:tc>
          <w:tcPr>
            <w:tcW w:w="3119" w:type="dxa"/>
          </w:tcPr>
          <w:p w14:paraId="48FE4A52" w14:textId="548E0090" w:rsidR="00C8728E" w:rsidRDefault="00C8728E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30th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2026</w:t>
            </w:r>
          </w:p>
        </w:tc>
      </w:tr>
      <w:tr w:rsidR="00C8728E" w14:paraId="7F78F77E" w14:textId="77777777" w:rsidTr="00C8728E">
        <w:trPr>
          <w:trHeight w:val="453"/>
        </w:trPr>
        <w:tc>
          <w:tcPr>
            <w:tcW w:w="3251" w:type="dxa"/>
          </w:tcPr>
          <w:p w14:paraId="72245EB7" w14:textId="4CE51A26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17</w:t>
            </w:r>
          </w:p>
        </w:tc>
        <w:tc>
          <w:tcPr>
            <w:tcW w:w="3118" w:type="dxa"/>
          </w:tcPr>
          <w:p w14:paraId="7852820C" w14:textId="1D18A349" w:rsidR="00C8728E" w:rsidRDefault="00C8728E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2030</w:t>
            </w:r>
          </w:p>
        </w:tc>
        <w:tc>
          <w:tcPr>
            <w:tcW w:w="3119" w:type="dxa"/>
          </w:tcPr>
          <w:p w14:paraId="1053F209" w14:textId="1E1412FF" w:rsidR="00C8728E" w:rsidRDefault="00C8728E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30th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2027</w:t>
            </w:r>
          </w:p>
        </w:tc>
      </w:tr>
      <w:tr w:rsidR="00C8728E" w14:paraId="3F050352" w14:textId="77777777" w:rsidTr="00C8728E">
        <w:trPr>
          <w:trHeight w:val="453"/>
        </w:trPr>
        <w:tc>
          <w:tcPr>
            <w:tcW w:w="3251" w:type="dxa"/>
          </w:tcPr>
          <w:p w14:paraId="5EBB8DC4" w14:textId="6A40F838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17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</w:t>
            </w:r>
          </w:p>
        </w:tc>
        <w:tc>
          <w:tcPr>
            <w:tcW w:w="3118" w:type="dxa"/>
          </w:tcPr>
          <w:p w14:paraId="5C3A6EBE" w14:textId="094781A5" w:rsidR="00C8728E" w:rsidRDefault="00C8728E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2031</w:t>
            </w:r>
          </w:p>
        </w:tc>
        <w:tc>
          <w:tcPr>
            <w:tcW w:w="3119" w:type="dxa"/>
          </w:tcPr>
          <w:p w14:paraId="48B7675C" w14:textId="57112A61" w:rsidR="00C8728E" w:rsidRDefault="00C8728E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30th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2028</w:t>
            </w:r>
          </w:p>
        </w:tc>
      </w:tr>
      <w:tr w:rsidR="00C8728E" w14:paraId="06571487" w14:textId="77777777" w:rsidTr="00C8728E">
        <w:trPr>
          <w:trHeight w:val="453"/>
        </w:trPr>
        <w:tc>
          <w:tcPr>
            <w:tcW w:w="3251" w:type="dxa"/>
          </w:tcPr>
          <w:p w14:paraId="3E5D44E5" w14:textId="65F6C1FE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231F20"/>
                <w:sz w:val="24"/>
              </w:rPr>
              <w:t>September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- August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19</w:t>
            </w:r>
          </w:p>
        </w:tc>
        <w:tc>
          <w:tcPr>
            <w:tcW w:w="3118" w:type="dxa"/>
          </w:tcPr>
          <w:p w14:paraId="1B28D272" w14:textId="48247713" w:rsidR="00C8728E" w:rsidRDefault="00C8728E" w:rsidP="009F4E12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2032</w:t>
            </w:r>
          </w:p>
        </w:tc>
        <w:tc>
          <w:tcPr>
            <w:tcW w:w="3119" w:type="dxa"/>
          </w:tcPr>
          <w:p w14:paraId="081E1D4F" w14:textId="1D89066A" w:rsidR="00C8728E" w:rsidRDefault="00C8728E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231F20"/>
                <w:sz w:val="24"/>
              </w:rPr>
              <w:t>30th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2029</w:t>
            </w:r>
          </w:p>
        </w:tc>
      </w:tr>
      <w:tr w:rsidR="00C8728E" w14:paraId="01913615" w14:textId="77777777" w:rsidTr="00C8728E">
        <w:trPr>
          <w:trHeight w:val="453"/>
        </w:trPr>
        <w:tc>
          <w:tcPr>
            <w:tcW w:w="3251" w:type="dxa"/>
          </w:tcPr>
          <w:p w14:paraId="55BB34B1" w14:textId="7C70B10A" w:rsidR="00C8728E" w:rsidRDefault="00C8728E" w:rsidP="009F4E1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September</w:t>
            </w:r>
            <w:r w:rsidR="004C6CD8">
              <w:rPr>
                <w:sz w:val="24"/>
              </w:rPr>
              <w:t xml:space="preserve"> 19 – August 20</w:t>
            </w:r>
          </w:p>
        </w:tc>
        <w:tc>
          <w:tcPr>
            <w:tcW w:w="3118" w:type="dxa"/>
          </w:tcPr>
          <w:p w14:paraId="09E1463E" w14:textId="26930E69" w:rsidR="00C8728E" w:rsidRDefault="004C6CD8" w:rsidP="009F4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3119" w:type="dxa"/>
          </w:tcPr>
          <w:p w14:paraId="22506722" w14:textId="6F37834A" w:rsidR="00C8728E" w:rsidRDefault="004C6CD8" w:rsidP="009F4E1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4C6CD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 2030</w:t>
            </w:r>
          </w:p>
        </w:tc>
      </w:tr>
    </w:tbl>
    <w:p w14:paraId="76BD59F1" w14:textId="32CDE779" w:rsidR="003C42B7" w:rsidRDefault="003C42B7">
      <w:pPr>
        <w:pStyle w:val="BodyText"/>
        <w:spacing w:before="2"/>
        <w:rPr>
          <w:sz w:val="20"/>
        </w:rPr>
      </w:pPr>
    </w:p>
    <w:p w14:paraId="2035EDC4" w14:textId="77777777" w:rsidR="002E53CF" w:rsidRDefault="002E53CF">
      <w:pPr>
        <w:pStyle w:val="BodyText"/>
        <w:spacing w:before="2"/>
        <w:rPr>
          <w:sz w:val="20"/>
        </w:rPr>
      </w:pPr>
    </w:p>
    <w:p w14:paraId="12685368" w14:textId="77777777" w:rsidR="003C42B7" w:rsidRDefault="003C42B7">
      <w:pPr>
        <w:pStyle w:val="BodyText"/>
        <w:rPr>
          <w:sz w:val="20"/>
        </w:rPr>
      </w:pPr>
    </w:p>
    <w:p w14:paraId="5EE09BC4" w14:textId="280DB1D0" w:rsidR="0067641F" w:rsidRDefault="0067641F"/>
    <w:sectPr w:rsidR="0067641F">
      <w:type w:val="continuous"/>
      <w:pgSz w:w="11910" w:h="16840"/>
      <w:pgMar w:top="700" w:right="10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td Medium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Gill Sans MT Std Light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B7"/>
    <w:rsid w:val="00027241"/>
    <w:rsid w:val="00032D94"/>
    <w:rsid w:val="00041F8F"/>
    <w:rsid w:val="000B67DD"/>
    <w:rsid w:val="00130CE2"/>
    <w:rsid w:val="00147020"/>
    <w:rsid w:val="001C247E"/>
    <w:rsid w:val="001C33E0"/>
    <w:rsid w:val="00236F6A"/>
    <w:rsid w:val="002E53CF"/>
    <w:rsid w:val="003907A5"/>
    <w:rsid w:val="003C42B7"/>
    <w:rsid w:val="004651A5"/>
    <w:rsid w:val="004C6CD8"/>
    <w:rsid w:val="004E5463"/>
    <w:rsid w:val="005B3980"/>
    <w:rsid w:val="0067641F"/>
    <w:rsid w:val="00753EA4"/>
    <w:rsid w:val="007F1475"/>
    <w:rsid w:val="00882588"/>
    <w:rsid w:val="008F4ADF"/>
    <w:rsid w:val="009F4E12"/>
    <w:rsid w:val="00B67C35"/>
    <w:rsid w:val="00B82A09"/>
    <w:rsid w:val="00C03F7D"/>
    <w:rsid w:val="00C8728E"/>
    <w:rsid w:val="00CD0E32"/>
    <w:rsid w:val="00CD7330"/>
    <w:rsid w:val="00CF14E4"/>
    <w:rsid w:val="00E0213D"/>
    <w:rsid w:val="00E801ED"/>
    <w:rsid w:val="00E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4670"/>
  <w15:docId w15:val="{55E029F7-9B81-488D-9ADC-01C9163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 Std Medium" w:eastAsia="Gill Sans MT Std Medium" w:hAnsi="Gill Sans MT Std Medium" w:cs="Gill Sans MT Std Medium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 Std Light" w:eastAsia="Gill Sans MT Std Light" w:hAnsi="Gill Sans MT Std Light" w:cs="Gill Sans MT Std Light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101" w:right="83"/>
      <w:jc w:val="center"/>
    </w:pPr>
  </w:style>
  <w:style w:type="table" w:styleId="TableGrid">
    <w:name w:val="Table Grid"/>
    <w:basedOn w:val="TableNormal"/>
    <w:uiPriority w:val="39"/>
    <w:rsid w:val="00CD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2e1b66d-1264-4811-bf99-4fe8c0d0b9ee" xsi:nil="true"/>
    <_ip_UnifiedCompliancePolicyUIAction xmlns="http://schemas.microsoft.com/sharepoint/v3" xsi:nil="true"/>
    <NotebookType xmlns="92e1b66d-1264-4811-bf99-4fe8c0d0b9ee" xsi:nil="true"/>
    <Student_Groups xmlns="92e1b66d-1264-4811-bf99-4fe8c0d0b9ee">
      <UserInfo>
        <DisplayName/>
        <AccountId xsi:nil="true"/>
        <AccountType/>
      </UserInfo>
    </Student_Groups>
    <Teams_Channel_Section_Location xmlns="92e1b66d-1264-4811-bf99-4fe8c0d0b9ee" xsi:nil="true"/>
    <Math_Settings xmlns="92e1b66d-1264-4811-bf99-4fe8c0d0b9ee" xsi:nil="true"/>
    <Owner xmlns="92e1b66d-1264-4811-bf99-4fe8c0d0b9ee">
      <UserInfo>
        <DisplayName/>
        <AccountId xsi:nil="true"/>
        <AccountType/>
      </UserInfo>
    </Owner>
    <AppVersion xmlns="92e1b66d-1264-4811-bf99-4fe8c0d0b9ee" xsi:nil="true"/>
    <TeamsChannelId xmlns="92e1b66d-1264-4811-bf99-4fe8c0d0b9ee" xsi:nil="true"/>
    <Has_Teacher_Only_SectionGroup xmlns="92e1b66d-1264-4811-bf99-4fe8c0d0b9ee" xsi:nil="true"/>
    <FolderType xmlns="92e1b66d-1264-4811-bf99-4fe8c0d0b9ee" xsi:nil="true"/>
    <Students xmlns="92e1b66d-1264-4811-bf99-4fe8c0d0b9ee">
      <UserInfo>
        <DisplayName/>
        <AccountId xsi:nil="true"/>
        <AccountType/>
      </UserInfo>
    </Students>
    <Distribution_Groups xmlns="92e1b66d-1264-4811-bf99-4fe8c0d0b9ee" xsi:nil="true"/>
    <_ip_UnifiedCompliancePolicyProperties xmlns="http://schemas.microsoft.com/sharepoint/v3" xsi:nil="true"/>
    <LMS_Mappings xmlns="92e1b66d-1264-4811-bf99-4fe8c0d0b9ee" xsi:nil="true"/>
    <Invited_Students xmlns="92e1b66d-1264-4811-bf99-4fe8c0d0b9ee" xsi:nil="true"/>
    <DefaultSectionNames xmlns="92e1b66d-1264-4811-bf99-4fe8c0d0b9ee" xsi:nil="true"/>
    <Teachers xmlns="92e1b66d-1264-4811-bf99-4fe8c0d0b9ee">
      <UserInfo>
        <DisplayName/>
        <AccountId xsi:nil="true"/>
        <AccountType/>
      </UserInfo>
    </Teachers>
    <Invited_Teachers xmlns="92e1b66d-1264-4811-bf99-4fe8c0d0b9ee" xsi:nil="true"/>
    <IsNotebookLocked xmlns="92e1b66d-1264-4811-bf99-4fe8c0d0b9ee" xsi:nil="true"/>
    <Self_Registration_Enabled xmlns="92e1b66d-1264-4811-bf99-4fe8c0d0b9ee" xsi:nil="true"/>
    <CultureName xmlns="92e1b66d-1264-4811-bf99-4fe8c0d0b9ee" xsi:nil="true"/>
    <Is_Collaboration_Space_Locked xmlns="92e1b66d-1264-4811-bf99-4fe8c0d0b9ee" xsi:nil="true"/>
    <lcf76f155ced4ddcb4097134ff3c332f xmlns="92e1b66d-1264-4811-bf99-4fe8c0d0b9ee">
      <Terms xmlns="http://schemas.microsoft.com/office/infopath/2007/PartnerControls"/>
    </lcf76f155ced4ddcb4097134ff3c332f>
    <TaxCatchAll xmlns="b49eeb1d-9506-4f3c-b6fd-fa87d181c8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C5FDD263B714B81CE3D66A37441BE" ma:contentTypeVersion="" ma:contentTypeDescription="Create a new document." ma:contentTypeScope="" ma:versionID="459b37ce3e32a235279da54e3d597b51">
  <xsd:schema xmlns:xsd="http://www.w3.org/2001/XMLSchema" xmlns:xs="http://www.w3.org/2001/XMLSchema" xmlns:p="http://schemas.microsoft.com/office/2006/metadata/properties" xmlns:ns1="http://schemas.microsoft.com/sharepoint/v3" xmlns:ns2="1b778654-5cf5-43d0-899f-7bea0af5c670" xmlns:ns3="92e1b66d-1264-4811-bf99-4fe8c0d0b9ee" xmlns:ns4="b49eeb1d-9506-4f3c-b6fd-fa87d181c830" targetNamespace="http://schemas.microsoft.com/office/2006/metadata/properties" ma:root="true" ma:fieldsID="b6ac7220faaa8c259276b924111d65c3" ns1:_="" ns2:_="" ns3:_="" ns4:_="">
    <xsd:import namespace="http://schemas.microsoft.com/sharepoint/v3"/>
    <xsd:import namespace="1b778654-5cf5-43d0-899f-7bea0af5c670"/>
    <xsd:import namespace="92e1b66d-1264-4811-bf99-4fe8c0d0b9ee"/>
    <xsd:import namespace="b49eeb1d-9506-4f3c-b6fd-fa87d181c8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8654-5cf5-43d0-899f-7bea0af5c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b66d-1264-4811-bf99-4fe8c0d0b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936cf0c8-3566-447f-af86-f1e897b9a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eeb1d-9506-4f3c-b6fd-fa87d181c830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hidden="true" ma:list="{7f24adff-83f2-4f32-a280-630dd6f3028e}" ma:internalName="TaxCatchAll" ma:showField="CatchAllData" ma:web="b49eeb1d-9506-4f3c-b6fd-fa87d18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7ECE5-1E5A-4AE8-954F-990878107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D1E73-8DDF-483D-B091-D1CCC411B177}">
  <ds:schemaRefs>
    <ds:schemaRef ds:uri="http://schemas.microsoft.com/office/2006/metadata/properties"/>
    <ds:schemaRef ds:uri="http://schemas.microsoft.com/office/infopath/2007/PartnerControls"/>
    <ds:schemaRef ds:uri="92e1b66d-1264-4811-bf99-4fe8c0d0b9ee"/>
    <ds:schemaRef ds:uri="http://schemas.microsoft.com/sharepoint/v3"/>
    <ds:schemaRef ds:uri="b49eeb1d-9506-4f3c-b6fd-fa87d181c830"/>
  </ds:schemaRefs>
</ds:datastoreItem>
</file>

<file path=customXml/itemProps3.xml><?xml version="1.0" encoding="utf-8"?>
<ds:datastoreItem xmlns:ds="http://schemas.openxmlformats.org/officeDocument/2006/customXml" ds:itemID="{0626A2A9-C7D6-4E4B-8A3D-07C13A24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778654-5cf5-43d0-899f-7bea0af5c670"/>
    <ds:schemaRef ds:uri="92e1b66d-1264-4811-bf99-4fe8c0d0b9ee"/>
    <ds:schemaRef ds:uri="b49eeb1d-9506-4f3c-b6fd-fa87d18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Why, Susan</dc:creator>
  <cp:lastModifiedBy>Hudson, Libby</cp:lastModifiedBy>
  <cp:revision>29</cp:revision>
  <dcterms:created xsi:type="dcterms:W3CDTF">2022-02-23T14:28:00Z</dcterms:created>
  <dcterms:modified xsi:type="dcterms:W3CDTF">2024-05-24T14:40:00Z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0x0101006EFC5FDD263B714B81CE3D66A37441BE</vt:lpwstr>
  </property>
  <property fmtid="{D5CDD505-2E9C-101B-9397-08002B2CF9AE}" pid="6" name="MediaServiceImageTags">
    <vt:lpwstr/>
  </property>
</Properties>
</file>